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14E0" w14:textId="56C5E77C" w:rsidR="009731C4" w:rsidRDefault="009731C4" w:rsidP="009731C4">
      <w:pPr>
        <w:pStyle w:val="Heading1"/>
      </w:pPr>
      <w:r>
        <w:t xml:space="preserve">U of T </w:t>
      </w:r>
      <w:proofErr w:type="spellStart"/>
      <w:r>
        <w:t>Temerty</w:t>
      </w:r>
      <w:proofErr w:type="spellEnd"/>
      <w:r>
        <w:t xml:space="preserve"> Faculty of Medicine crowdsourced cookbook recipe template</w:t>
      </w:r>
    </w:p>
    <w:p w14:paraId="57348B66" w14:textId="0C171001" w:rsidR="009731C4" w:rsidRDefault="009731C4" w:rsidP="009731C4">
      <w:r>
        <w:t xml:space="preserve">Please use the template below to share with us your recipe. If you feel comfortable, we ask that you submit a picture of yourself and a picture of the final product of your recipe. You may also submit pictures of your recipe process if you'd like. The recipe and photos can be emailed to facmedcookbook@gmail.com (do not use this email for inquiries, it will not be regularly monitored). If you have any questions, please email Matsya at </w:t>
      </w:r>
      <w:hyperlink r:id="rId7" w:history="1">
        <w:r w:rsidRPr="009731C4">
          <w:rPr>
            <w:rStyle w:val="Hyperlink"/>
          </w:rPr>
          <w:t>mailto:matsya.thulasiram@mail.utoronto.ca.</w:t>
        </w:r>
      </w:hyperlink>
    </w:p>
    <w:p w14:paraId="15D4A079" w14:textId="0F3A6400" w:rsidR="009731C4" w:rsidRDefault="009731C4" w:rsidP="009731C4">
      <w:pPr>
        <w:pStyle w:val="Heading2"/>
      </w:pPr>
      <w:r>
        <w:t>Information about you</w:t>
      </w:r>
    </w:p>
    <w:p w14:paraId="191D0253" w14:textId="2D0CC123" w:rsidR="009731C4" w:rsidRDefault="009731C4" w:rsidP="009731C4">
      <w:pPr>
        <w:pStyle w:val="ListParagraph"/>
        <w:numPr>
          <w:ilvl w:val="0"/>
          <w:numId w:val="1"/>
        </w:numPr>
      </w:pPr>
      <w:r>
        <w:t xml:space="preserve">Name: </w:t>
      </w:r>
    </w:p>
    <w:p w14:paraId="08EEDEC1" w14:textId="5D5A20DF" w:rsidR="009731C4" w:rsidRDefault="009731C4" w:rsidP="009731C4">
      <w:pPr>
        <w:pStyle w:val="ListParagraph"/>
        <w:numPr>
          <w:ilvl w:val="0"/>
          <w:numId w:val="1"/>
        </w:numPr>
      </w:pPr>
      <w:r>
        <w:t xml:space="preserve">Email: </w:t>
      </w:r>
    </w:p>
    <w:p w14:paraId="4EE45938" w14:textId="65ABFDF3" w:rsidR="009731C4" w:rsidRDefault="009731C4" w:rsidP="009731C4">
      <w:pPr>
        <w:pStyle w:val="ListParagraph"/>
        <w:numPr>
          <w:ilvl w:val="0"/>
          <w:numId w:val="1"/>
        </w:numPr>
      </w:pPr>
      <w:r>
        <w:t xml:space="preserve">Department/Program and Year: </w:t>
      </w:r>
    </w:p>
    <w:p w14:paraId="293FA1A5" w14:textId="0E95B2FC" w:rsidR="009731C4" w:rsidRDefault="009731C4" w:rsidP="009731C4">
      <w:pPr>
        <w:pStyle w:val="ListParagraph"/>
        <w:numPr>
          <w:ilvl w:val="0"/>
          <w:numId w:val="1"/>
        </w:numPr>
      </w:pPr>
      <w:r>
        <w:t>A short biography that we can include with your recipe: (approximately 4-5 sentences)</w:t>
      </w:r>
      <w:r>
        <w:t>:</w:t>
      </w:r>
    </w:p>
    <w:p w14:paraId="09290ACA" w14:textId="77777777" w:rsidR="009731C4" w:rsidRDefault="009731C4" w:rsidP="009731C4">
      <w:r>
        <w:t xml:space="preserve">Let us know who you are! Here are some ideas to get you started. What do you do in the </w:t>
      </w:r>
      <w:proofErr w:type="gramStart"/>
      <w:r>
        <w:t>Faculty</w:t>
      </w:r>
      <w:proofErr w:type="gramEnd"/>
      <w:r>
        <w:t>? What are your hobbies? An interesting fact? The classic ice-breaker stuff!</w:t>
      </w:r>
    </w:p>
    <w:p w14:paraId="4FAD4AA7" w14:textId="77777777" w:rsidR="009731C4" w:rsidRDefault="009731C4" w:rsidP="009731C4">
      <w:pPr>
        <w:pStyle w:val="Heading2"/>
      </w:pPr>
      <w:r>
        <w:t>Recipe</w:t>
      </w:r>
    </w:p>
    <w:p w14:paraId="4615BF49" w14:textId="3673CE76" w:rsidR="009731C4" w:rsidRDefault="009731C4" w:rsidP="009731C4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 xml:space="preserve">Please select the category that best describes your recipe (Snacks, </w:t>
      </w:r>
      <w:proofErr w:type="gramStart"/>
      <w:r>
        <w:t>salads</w:t>
      </w:r>
      <w:proofErr w:type="gramEnd"/>
      <w:r>
        <w:t xml:space="preserve"> and appetizers; Main dishes; Desserts): </w:t>
      </w:r>
    </w:p>
    <w:p w14:paraId="4B582C76" w14:textId="13C46514" w:rsidR="009731C4" w:rsidRDefault="009731C4" w:rsidP="009731C4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 xml:space="preserve">Recipe Title: </w:t>
      </w:r>
    </w:p>
    <w:p w14:paraId="0FE41F6C" w14:textId="50286C0F" w:rsidR="009731C4" w:rsidRDefault="009731C4" w:rsidP="009731C4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>Short introduction of the recipe (approximately 2-3 sentences):</w:t>
      </w:r>
      <w:r>
        <w:t xml:space="preserve"> </w:t>
      </w:r>
      <w:r>
        <w:br/>
      </w:r>
      <w:r>
        <w:t>Please let us know about this recipe and/or what it means to you. Is this a recipe passed on in your family? Perhaps you were inspired by your favorite youtuber? Is this your go-to post workout snack?</w:t>
      </w:r>
    </w:p>
    <w:p w14:paraId="3D963BF7" w14:textId="224DB593" w:rsidR="009731C4" w:rsidRDefault="009731C4" w:rsidP="009731C4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 xml:space="preserve">Difficulty (1-10): </w:t>
      </w:r>
    </w:p>
    <w:p w14:paraId="47874261" w14:textId="633BE674" w:rsidR="009731C4" w:rsidRDefault="009731C4" w:rsidP="009731C4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 xml:space="preserve">Serving size: </w:t>
      </w:r>
    </w:p>
    <w:p w14:paraId="2B0A604D" w14:textId="04FE4356" w:rsidR="009731C4" w:rsidRDefault="009731C4" w:rsidP="009731C4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 xml:space="preserve">How long does the recipe take? </w:t>
      </w:r>
    </w:p>
    <w:p w14:paraId="481D3460" w14:textId="3592742E" w:rsidR="009731C4" w:rsidRDefault="009731C4" w:rsidP="009731C4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 xml:space="preserve">Ingredients: </w:t>
      </w:r>
    </w:p>
    <w:p w14:paraId="236F2EE1" w14:textId="4A57EAAC" w:rsidR="009731C4" w:rsidRDefault="009731C4" w:rsidP="009731C4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>
        <w:t>Ingredient 1</w:t>
      </w:r>
    </w:p>
    <w:p w14:paraId="7B6625B5" w14:textId="4F66E676" w:rsidR="009731C4" w:rsidRDefault="009731C4" w:rsidP="009731C4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>
        <w:t>Ingredient 2</w:t>
      </w:r>
    </w:p>
    <w:p w14:paraId="18C184E5" w14:textId="339C3741" w:rsidR="009731C4" w:rsidRDefault="009731C4" w:rsidP="009731C4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>
        <w:t>Ingredient X</w:t>
      </w:r>
    </w:p>
    <w:p w14:paraId="53140DA5" w14:textId="17D5B502" w:rsidR="009731C4" w:rsidRDefault="009731C4" w:rsidP="009731C4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>Steps:</w:t>
      </w:r>
    </w:p>
    <w:p w14:paraId="435C6595" w14:textId="25D6810B" w:rsidR="009731C4" w:rsidRDefault="009731C4" w:rsidP="009731C4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>
        <w:t>Step 1</w:t>
      </w:r>
    </w:p>
    <w:p w14:paraId="4AB1DB85" w14:textId="478A20FF" w:rsidR="009731C4" w:rsidRDefault="009731C4" w:rsidP="009731C4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>
        <w:t>Step 2</w:t>
      </w:r>
    </w:p>
    <w:p w14:paraId="243F67B7" w14:textId="1A36E42B" w:rsidR="009731C4" w:rsidRDefault="009731C4" w:rsidP="009731C4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>
        <w:lastRenderedPageBreak/>
        <w:t>Step X</w:t>
      </w:r>
    </w:p>
    <w:p w14:paraId="02C17FEE" w14:textId="2D3817F2" w:rsidR="006E418B" w:rsidRDefault="009731C4" w:rsidP="009731C4">
      <w:r>
        <w:t xml:space="preserve">Please submit photos of your final product, yourself for your bio and if you'd like the process of creating your recipe to </w:t>
      </w:r>
      <w:hyperlink r:id="rId8" w:history="1">
        <w:r w:rsidRPr="009731C4">
          <w:rPr>
            <w:rStyle w:val="Hyperlink"/>
          </w:rPr>
          <w:t>mailto:facmedcookbook@gmail.com</w:t>
        </w:r>
      </w:hyperlink>
      <w:r>
        <w:t>.</w:t>
      </w:r>
    </w:p>
    <w:sectPr w:rsidR="006E418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6B40" w14:textId="77777777" w:rsidR="009731C4" w:rsidRDefault="009731C4" w:rsidP="009731C4">
      <w:pPr>
        <w:spacing w:after="0" w:line="240" w:lineRule="auto"/>
      </w:pPr>
      <w:r>
        <w:separator/>
      </w:r>
    </w:p>
  </w:endnote>
  <w:endnote w:type="continuationSeparator" w:id="0">
    <w:p w14:paraId="05161ABF" w14:textId="77777777" w:rsidR="009731C4" w:rsidRDefault="009731C4" w:rsidP="0097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FB3D" w14:textId="7A2E63DD" w:rsidR="009731C4" w:rsidRPr="009731C4" w:rsidRDefault="009731C4" w:rsidP="009731C4">
    <w:pPr>
      <w:pStyle w:val="Footer"/>
      <w:jc w:val="center"/>
      <w:rPr>
        <w:rFonts w:ascii="Arial Narrow" w:hAnsi="Arial Narrow"/>
      </w:rPr>
    </w:pPr>
    <w:r w:rsidRPr="002A15DB">
      <w:rPr>
        <w:rFonts w:ascii="Arial Narrow" w:hAnsi="Arial Narrow"/>
      </w:rPr>
      <w:t>lmp.utoronto.ca/student-union-clamps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FCCB" w14:textId="77777777" w:rsidR="009731C4" w:rsidRDefault="009731C4" w:rsidP="009731C4">
      <w:pPr>
        <w:spacing w:after="0" w:line="240" w:lineRule="auto"/>
      </w:pPr>
      <w:r>
        <w:separator/>
      </w:r>
    </w:p>
  </w:footnote>
  <w:footnote w:type="continuationSeparator" w:id="0">
    <w:p w14:paraId="0AB05CAD" w14:textId="77777777" w:rsidR="009731C4" w:rsidRDefault="009731C4" w:rsidP="0097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72F6" w14:textId="46E4B8A6" w:rsidR="009731C4" w:rsidRPr="009731C4" w:rsidRDefault="009731C4" w:rsidP="009731C4">
    <w:pPr>
      <w:pStyle w:val="Header"/>
      <w:jc w:val="center"/>
      <w:rPr>
        <w:rFonts w:ascii="Arial Narrow" w:hAnsi="Arial Narrow"/>
      </w:rPr>
    </w:pPr>
    <w:r w:rsidRPr="002A15DB">
      <w:rPr>
        <w:rFonts w:ascii="Arial Narrow" w:hAnsi="Arial Narrow"/>
      </w:rPr>
      <w:t>The Confederation of Laboratory Medicine and Pathobiology Students (CLAMPS)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B0396"/>
    <w:multiLevelType w:val="hybridMultilevel"/>
    <w:tmpl w:val="6AFA7D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945DD"/>
    <w:multiLevelType w:val="hybridMultilevel"/>
    <w:tmpl w:val="DEECBB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C4"/>
    <w:rsid w:val="00306800"/>
    <w:rsid w:val="006E418B"/>
    <w:rsid w:val="006E6183"/>
    <w:rsid w:val="009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10E1"/>
  <w15:chartTrackingRefBased/>
  <w15:docId w15:val="{2AD54C60-55E5-4201-A061-11E9E510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8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183"/>
    <w:pPr>
      <w:keepNext/>
      <w:keepLines/>
      <w:spacing w:before="240" w:after="240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183"/>
    <w:pPr>
      <w:keepNext/>
      <w:keepLines/>
      <w:spacing w:before="240" w:after="240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183"/>
    <w:pPr>
      <w:keepNext/>
      <w:keepLines/>
      <w:spacing w:before="240" w:after="120"/>
      <w:outlineLvl w:val="2"/>
    </w:pPr>
    <w:rPr>
      <w:rFonts w:ascii="Arial Narrow" w:eastAsiaTheme="majorEastAsia" w:hAnsi="Arial Narrow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183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6183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6183"/>
    <w:rPr>
      <w:rFonts w:ascii="Arial Narrow" w:eastAsiaTheme="majorEastAsia" w:hAnsi="Arial Narrow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1C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1C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73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1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medcookboo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sya.thulasiram@mail.utoronto.ca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Bozec</dc:creator>
  <cp:keywords/>
  <dc:description/>
  <cp:lastModifiedBy>Jenni Bozec</cp:lastModifiedBy>
  <cp:revision>1</cp:revision>
  <dcterms:created xsi:type="dcterms:W3CDTF">2022-02-09T19:55:00Z</dcterms:created>
  <dcterms:modified xsi:type="dcterms:W3CDTF">2022-02-09T19:59:00Z</dcterms:modified>
</cp:coreProperties>
</file>