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AEE7C" w14:textId="77777777" w:rsidR="00E6687F" w:rsidRPr="00E6687F" w:rsidRDefault="00E6687F" w:rsidP="009C0A3A">
      <w:pPr>
        <w:jc w:val="center"/>
        <w:rPr>
          <w:rStyle w:val="applicationtitle1"/>
          <w:rFonts w:ascii="Arial" w:hAnsi="Arial" w:cs="Arial"/>
          <w:bCs w:val="0"/>
          <w:sz w:val="24"/>
          <w:szCs w:val="24"/>
        </w:rPr>
      </w:pPr>
    </w:p>
    <w:p w14:paraId="15ECFB38" w14:textId="2656D520" w:rsidR="009C0A3A" w:rsidRPr="00E6687F" w:rsidRDefault="009C0A3A" w:rsidP="009C0A3A">
      <w:pPr>
        <w:jc w:val="center"/>
        <w:rPr>
          <w:rStyle w:val="applicationtitle1"/>
          <w:rFonts w:ascii="Arial" w:hAnsi="Arial" w:cs="Arial"/>
          <w:sz w:val="24"/>
          <w:szCs w:val="24"/>
        </w:rPr>
      </w:pPr>
      <w:r w:rsidRPr="00E6687F">
        <w:rPr>
          <w:rStyle w:val="applicationtitle1"/>
          <w:rFonts w:ascii="Arial" w:hAnsi="Arial" w:cs="Arial"/>
          <w:bCs w:val="0"/>
          <w:sz w:val="24"/>
          <w:szCs w:val="24"/>
        </w:rPr>
        <w:t xml:space="preserve">MSc Exam Checklist  </w:t>
      </w:r>
    </w:p>
    <w:p w14:paraId="3F6E4925" w14:textId="77777777" w:rsidR="009C0A3A" w:rsidRPr="00E6687F" w:rsidRDefault="009C0A3A" w:rsidP="009C0A3A">
      <w:pPr>
        <w:rPr>
          <w:rStyle w:val="applicationtitle1"/>
          <w:rFonts w:ascii="Arial" w:hAnsi="Arial" w:cs="Arial"/>
          <w:sz w:val="24"/>
          <w:szCs w:val="24"/>
        </w:rPr>
      </w:pPr>
      <w:r w:rsidRPr="00E6687F">
        <w:rPr>
          <w:rStyle w:val="applicationtitle1"/>
          <w:rFonts w:ascii="Arial" w:hAnsi="Arial" w:cs="Arial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4"/>
        <w:gridCol w:w="1366"/>
        <w:gridCol w:w="540"/>
      </w:tblGrid>
      <w:tr w:rsidR="009C0A3A" w:rsidRPr="00E6687F" w14:paraId="4B93D785" w14:textId="77777777" w:rsidTr="006B5567">
        <w:tc>
          <w:tcPr>
            <w:tcW w:w="6830" w:type="dxa"/>
            <w:shd w:val="clear" w:color="auto" w:fill="auto"/>
          </w:tcPr>
          <w:p w14:paraId="04F8D3F5" w14:textId="77777777" w:rsidR="009C0A3A" w:rsidRPr="00E6687F" w:rsidRDefault="009C0A3A" w:rsidP="00AC59BB">
            <w:pPr>
              <w:spacing w:before="120" w:after="120"/>
              <w:jc w:val="center"/>
              <w:rPr>
                <w:rStyle w:val="applicationtitle1"/>
                <w:rFonts w:ascii="Arial" w:hAnsi="Arial" w:cs="Arial"/>
                <w:sz w:val="24"/>
                <w:szCs w:val="24"/>
              </w:rPr>
            </w:pPr>
            <w:r w:rsidRPr="00E6687F">
              <w:rPr>
                <w:rStyle w:val="applicationtitle1"/>
                <w:rFonts w:ascii="Arial" w:hAnsi="Arial" w:cs="Arial"/>
                <w:sz w:val="24"/>
                <w:szCs w:val="24"/>
              </w:rPr>
              <w:t>Task</w:t>
            </w:r>
          </w:p>
          <w:p w14:paraId="58E8045E" w14:textId="77777777" w:rsidR="009C0A3A" w:rsidRPr="00E6687F" w:rsidRDefault="009C0A3A" w:rsidP="00AC59BB">
            <w:pPr>
              <w:spacing w:before="120" w:after="120"/>
              <w:jc w:val="center"/>
              <w:rPr>
                <w:rStyle w:val="applicationtitle1"/>
                <w:rFonts w:ascii="Arial" w:hAnsi="Arial" w:cs="Arial"/>
                <w:sz w:val="24"/>
                <w:szCs w:val="24"/>
              </w:rPr>
            </w:pPr>
            <w:r w:rsidRPr="00E6687F">
              <w:rPr>
                <w:rStyle w:val="applicationtitle1"/>
                <w:rFonts w:ascii="Arial" w:hAnsi="Arial" w:cs="Arial"/>
                <w:sz w:val="24"/>
                <w:szCs w:val="24"/>
              </w:rPr>
              <w:t>Pre-Exam</w:t>
            </w:r>
          </w:p>
        </w:tc>
        <w:tc>
          <w:tcPr>
            <w:tcW w:w="1260" w:type="dxa"/>
            <w:shd w:val="clear" w:color="auto" w:fill="auto"/>
          </w:tcPr>
          <w:p w14:paraId="57FC63FC" w14:textId="77777777" w:rsidR="009C0A3A" w:rsidRPr="00E6687F" w:rsidRDefault="009C0A3A" w:rsidP="00AC59BB">
            <w:pPr>
              <w:spacing w:before="120" w:after="120"/>
              <w:rPr>
                <w:rStyle w:val="applicationtitle1"/>
                <w:rFonts w:ascii="Arial" w:hAnsi="Arial" w:cs="Arial"/>
                <w:sz w:val="24"/>
                <w:szCs w:val="24"/>
              </w:rPr>
            </w:pPr>
            <w:r w:rsidRPr="00E6687F">
              <w:rPr>
                <w:rStyle w:val="applicationtitle1"/>
                <w:rFonts w:ascii="Arial" w:hAnsi="Arial" w:cs="Arial"/>
                <w:sz w:val="24"/>
                <w:szCs w:val="24"/>
              </w:rPr>
              <w:t>Done By</w:t>
            </w:r>
          </w:p>
        </w:tc>
        <w:tc>
          <w:tcPr>
            <w:tcW w:w="540" w:type="dxa"/>
            <w:shd w:val="clear" w:color="auto" w:fill="auto"/>
          </w:tcPr>
          <w:p w14:paraId="0894B296" w14:textId="77777777" w:rsidR="009C0A3A" w:rsidRPr="00E6687F" w:rsidRDefault="009C0A3A" w:rsidP="00AC59BB">
            <w:pPr>
              <w:spacing w:before="120" w:after="120"/>
              <w:rPr>
                <w:rStyle w:val="applicationtitle1"/>
                <w:rFonts w:ascii="Arial" w:hAnsi="Arial" w:cs="Arial"/>
                <w:sz w:val="32"/>
                <w:szCs w:val="32"/>
              </w:rPr>
            </w:pPr>
          </w:p>
        </w:tc>
      </w:tr>
      <w:tr w:rsidR="009C0A3A" w:rsidRPr="00E6687F" w14:paraId="632772F4" w14:textId="77777777" w:rsidTr="006B5567">
        <w:tc>
          <w:tcPr>
            <w:tcW w:w="6830" w:type="dxa"/>
            <w:shd w:val="clear" w:color="auto" w:fill="auto"/>
          </w:tcPr>
          <w:p w14:paraId="01BFD78C" w14:textId="77777777" w:rsidR="009C0A3A" w:rsidRPr="00E6687F" w:rsidRDefault="00D31B8F" w:rsidP="00AC59BB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Student's </w:t>
            </w:r>
            <w:r w:rsidR="009C0A3A"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advisory committee recommends MSc thesis defense (last committee meeting) </w:t>
            </w:r>
          </w:p>
        </w:tc>
        <w:tc>
          <w:tcPr>
            <w:tcW w:w="1260" w:type="dxa"/>
            <w:shd w:val="clear" w:color="auto" w:fill="auto"/>
          </w:tcPr>
          <w:p w14:paraId="37BCBB40" w14:textId="77777777" w:rsidR="009C0A3A" w:rsidRPr="00E6687F" w:rsidRDefault="009C0A3A" w:rsidP="00AC59BB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Committee</w:t>
            </w:r>
          </w:p>
        </w:tc>
        <w:tc>
          <w:tcPr>
            <w:tcW w:w="540" w:type="dxa"/>
            <w:shd w:val="clear" w:color="auto" w:fill="auto"/>
          </w:tcPr>
          <w:p w14:paraId="5E68523A" w14:textId="77777777" w:rsidR="009C0A3A" w:rsidRPr="00E6687F" w:rsidRDefault="009C0A3A" w:rsidP="00AC59BB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9C0A3A" w:rsidRPr="00E6687F" w14:paraId="6FBD3DC6" w14:textId="77777777" w:rsidTr="006B5567">
        <w:tc>
          <w:tcPr>
            <w:tcW w:w="6830" w:type="dxa"/>
            <w:shd w:val="clear" w:color="auto" w:fill="auto"/>
          </w:tcPr>
          <w:p w14:paraId="7B71EC74" w14:textId="77777777" w:rsidR="009C0A3A" w:rsidRPr="003C40C2" w:rsidRDefault="009C0A3A" w:rsidP="00AC59BB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3C40C2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Preparation of Thesis</w:t>
            </w:r>
          </w:p>
          <w:p w14:paraId="5C891AF8" w14:textId="741085D3" w:rsidR="00A70C20" w:rsidRPr="003C40C2" w:rsidRDefault="009F31EC" w:rsidP="00AC59BB">
            <w:pPr>
              <w:numPr>
                <w:ilvl w:val="1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A70C20" w:rsidRPr="003C40C2">
                <w:rPr>
                  <w:rStyle w:val="Hyperlink"/>
                  <w:rFonts w:ascii="Arial" w:hAnsi="Arial" w:cs="Arial"/>
                  <w:sz w:val="22"/>
                  <w:szCs w:val="22"/>
                </w:rPr>
                <w:t>Department requirements</w:t>
              </w:r>
            </w:hyperlink>
            <w:r w:rsidR="003C40C2" w:rsidRPr="003C40C2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3C40C2" w:rsidRPr="003C40C2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(</w:t>
            </w:r>
            <w:r w:rsidR="003C40C2" w:rsidRPr="003C40C2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https://www.lmp.utoronto.ca/program-completion</w:t>
            </w:r>
            <w:r w:rsidR="003C40C2" w:rsidRPr="003C40C2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)</w:t>
            </w:r>
          </w:p>
          <w:p w14:paraId="12DC8D9D" w14:textId="362ED193" w:rsidR="009C0A3A" w:rsidRPr="003C40C2" w:rsidRDefault="009F31EC" w:rsidP="00AC59BB">
            <w:pPr>
              <w:numPr>
                <w:ilvl w:val="1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hyperlink r:id="rId8" w:history="1">
              <w:r w:rsidR="009C0A3A" w:rsidRPr="003C40C2">
                <w:rPr>
                  <w:rStyle w:val="Hyperlink"/>
                  <w:rFonts w:ascii="Arial" w:hAnsi="Arial" w:cs="Arial"/>
                  <w:sz w:val="22"/>
                  <w:szCs w:val="22"/>
                </w:rPr>
                <w:t>SGS requirements</w:t>
              </w:r>
            </w:hyperlink>
            <w:r w:rsidR="00C952B6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C952B6" w:rsidRPr="00C952B6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(</w:t>
            </w:r>
            <w:r w:rsidR="00C952B6" w:rsidRPr="00C952B6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https://www.sgs.utoronto.ca/academic-progress/program-completion/formatting/</w:t>
            </w:r>
            <w:r w:rsidR="00C952B6" w:rsidRPr="00C952B6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)</w:t>
            </w:r>
          </w:p>
          <w:p w14:paraId="32317AA1" w14:textId="1DE07459" w:rsidR="009C0A3A" w:rsidRPr="00C952B6" w:rsidRDefault="009F31EC" w:rsidP="00C952B6">
            <w:pPr>
              <w:numPr>
                <w:ilvl w:val="1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hyperlink r:id="rId9" w:history="1">
              <w:r w:rsidR="009C0A3A" w:rsidRPr="003C40C2">
                <w:rPr>
                  <w:rStyle w:val="Hyperlink"/>
                  <w:rFonts w:ascii="Arial" w:hAnsi="Arial" w:cs="Arial"/>
                  <w:sz w:val="22"/>
                  <w:szCs w:val="22"/>
                </w:rPr>
                <w:t>Thesis Template</w:t>
              </w:r>
            </w:hyperlink>
            <w:r w:rsidR="00C952B6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C952B6">
              <w:rPr>
                <w:rStyle w:val="Hyperlink"/>
                <w:rFonts w:ascii="Arial" w:hAnsi="Arial" w:cs="Arial"/>
                <w:sz w:val="22"/>
                <w:szCs w:val="22"/>
              </w:rPr>
              <w:br/>
            </w:r>
            <w:r w:rsidR="00C952B6" w:rsidRPr="00C952B6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(</w:t>
            </w:r>
            <w:r w:rsidR="00C952B6" w:rsidRPr="00C952B6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https://www.sgs.utoronto.ca/wp-content/uploads/sites/253/2019/08/Thesis-Template_Aug.2019.docx</w:t>
            </w:r>
            <w:r w:rsidR="00C952B6" w:rsidRPr="00C952B6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)</w:t>
            </w:r>
          </w:p>
          <w:p w14:paraId="2F3A4DFA" w14:textId="056DA59E" w:rsidR="009C0A3A" w:rsidRPr="00E6687F" w:rsidRDefault="009F31EC" w:rsidP="00AC59BB">
            <w:pPr>
              <w:numPr>
                <w:ilvl w:val="1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hyperlink r:id="rId10" w:history="1">
              <w:r w:rsidR="009C0A3A" w:rsidRPr="003C40C2">
                <w:rPr>
                  <w:rStyle w:val="Hyperlink"/>
                  <w:rFonts w:ascii="Arial" w:hAnsi="Arial" w:cs="Arial"/>
                  <w:sz w:val="22"/>
                  <w:szCs w:val="22"/>
                </w:rPr>
                <w:t>Copyright permissions</w:t>
              </w:r>
            </w:hyperlink>
            <w:r w:rsidR="00C952B6">
              <w:rPr>
                <w:rStyle w:val="Hyperlink"/>
                <w:rFonts w:ascii="Arial" w:hAnsi="Arial" w:cs="Arial"/>
                <w:sz w:val="22"/>
                <w:szCs w:val="22"/>
              </w:rPr>
              <w:br/>
            </w:r>
            <w:r w:rsidR="00C952B6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(</w:t>
            </w:r>
            <w:r w:rsidR="00C952B6" w:rsidRPr="00C952B6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https://www.sgs.utoronto.ca/academic-progress/program-completion/copyright/</w:t>
            </w:r>
            <w:r w:rsidR="00C952B6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14:paraId="6ACE4157" w14:textId="77777777" w:rsidR="009C0A3A" w:rsidRPr="00E6687F" w:rsidRDefault="009C0A3A" w:rsidP="00AC59BB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40" w:type="dxa"/>
            <w:shd w:val="clear" w:color="auto" w:fill="auto"/>
          </w:tcPr>
          <w:p w14:paraId="05AD986D" w14:textId="77777777" w:rsidR="009C0A3A" w:rsidRPr="00E6687F" w:rsidRDefault="009C0A3A" w:rsidP="00AC59BB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9C0A3A" w:rsidRPr="00E6687F" w14:paraId="2BCCE3C2" w14:textId="77777777" w:rsidTr="006B5567">
        <w:tc>
          <w:tcPr>
            <w:tcW w:w="6830" w:type="dxa"/>
            <w:shd w:val="clear" w:color="auto" w:fill="auto"/>
          </w:tcPr>
          <w:p w14:paraId="49F7CD44" w14:textId="77777777" w:rsidR="009C0A3A" w:rsidRPr="00E6687F" w:rsidRDefault="009C0A3A" w:rsidP="00AC59BB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Submit Thesis to Supervisor</w:t>
            </w:r>
          </w:p>
        </w:tc>
        <w:tc>
          <w:tcPr>
            <w:tcW w:w="1260" w:type="dxa"/>
            <w:shd w:val="clear" w:color="auto" w:fill="auto"/>
          </w:tcPr>
          <w:p w14:paraId="428A78C1" w14:textId="77777777" w:rsidR="009C0A3A" w:rsidRPr="00E6687F" w:rsidRDefault="009C0A3A" w:rsidP="00AC59BB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  <w:lang w:val="en-CA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40" w:type="dxa"/>
            <w:shd w:val="clear" w:color="auto" w:fill="auto"/>
          </w:tcPr>
          <w:p w14:paraId="55474FCA" w14:textId="77777777" w:rsidR="009C0A3A" w:rsidRPr="00E6687F" w:rsidRDefault="009C0A3A" w:rsidP="00AC59BB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9C0A3A" w:rsidRPr="00E6687F" w14:paraId="15C89A74" w14:textId="77777777" w:rsidTr="006B5567">
        <w:tc>
          <w:tcPr>
            <w:tcW w:w="6830" w:type="dxa"/>
            <w:shd w:val="clear" w:color="auto" w:fill="auto"/>
          </w:tcPr>
          <w:p w14:paraId="6E4A481D" w14:textId="77777777" w:rsidR="009C0A3A" w:rsidRPr="00E6687F" w:rsidRDefault="009C0A3A" w:rsidP="00AC59BB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Student and Supervisor decide on the composition of </w:t>
            </w:r>
            <w:r w:rsidR="00A70C20"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the E</w:t>
            </w: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xam committee (</w:t>
            </w:r>
            <w:r w:rsidR="00A70C20"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E</w:t>
            </w: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xam committee is composed of the advisory committee plus one additional faculty member)</w:t>
            </w:r>
          </w:p>
        </w:tc>
        <w:tc>
          <w:tcPr>
            <w:tcW w:w="1260" w:type="dxa"/>
            <w:shd w:val="clear" w:color="auto" w:fill="auto"/>
          </w:tcPr>
          <w:p w14:paraId="32BD7B0B" w14:textId="77777777" w:rsidR="009C0A3A" w:rsidRPr="00E6687F" w:rsidRDefault="009C0A3A" w:rsidP="00AC59BB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Supervisor and Student</w:t>
            </w:r>
          </w:p>
        </w:tc>
        <w:tc>
          <w:tcPr>
            <w:tcW w:w="540" w:type="dxa"/>
            <w:shd w:val="clear" w:color="auto" w:fill="auto"/>
          </w:tcPr>
          <w:p w14:paraId="2A262E3D" w14:textId="77777777" w:rsidR="009C0A3A" w:rsidRPr="00E6687F" w:rsidRDefault="009C0A3A" w:rsidP="00AC59BB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9C0A3A" w:rsidRPr="00E6687F" w14:paraId="555C61DF" w14:textId="77777777" w:rsidTr="006B5567">
        <w:tc>
          <w:tcPr>
            <w:tcW w:w="6830" w:type="dxa"/>
            <w:shd w:val="clear" w:color="auto" w:fill="auto"/>
          </w:tcPr>
          <w:p w14:paraId="4BDA01C6" w14:textId="77777777" w:rsidR="009C0A3A" w:rsidRPr="00E6687F" w:rsidRDefault="009C0A3A" w:rsidP="00AC59B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 and Supervisor consult with the committee members to fina</w:t>
            </w:r>
            <w:r w:rsidR="00D31B8F"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lize the </w:t>
            </w:r>
            <w:r w:rsidR="00A70C20"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date and time for the E</w:t>
            </w: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xam</w:t>
            </w:r>
          </w:p>
        </w:tc>
        <w:tc>
          <w:tcPr>
            <w:tcW w:w="1260" w:type="dxa"/>
            <w:shd w:val="clear" w:color="auto" w:fill="auto"/>
          </w:tcPr>
          <w:p w14:paraId="0582D429" w14:textId="77777777" w:rsidR="009C0A3A" w:rsidRPr="00E6687F" w:rsidRDefault="009C0A3A" w:rsidP="00AC59BB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Supervisor and Student</w:t>
            </w:r>
          </w:p>
        </w:tc>
        <w:tc>
          <w:tcPr>
            <w:tcW w:w="540" w:type="dxa"/>
            <w:shd w:val="clear" w:color="auto" w:fill="auto"/>
          </w:tcPr>
          <w:p w14:paraId="0711EA76" w14:textId="77777777" w:rsidR="009C0A3A" w:rsidRPr="00E6687F" w:rsidRDefault="009C0A3A" w:rsidP="00AC59BB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363D7B" w:rsidRPr="00E6687F" w14:paraId="1965DF71" w14:textId="77777777" w:rsidTr="006B5567">
        <w:tc>
          <w:tcPr>
            <w:tcW w:w="6830" w:type="dxa"/>
            <w:shd w:val="clear" w:color="auto" w:fill="auto"/>
          </w:tcPr>
          <w:p w14:paraId="542379E8" w14:textId="77777777" w:rsidR="00363D7B" w:rsidRPr="00E6687F" w:rsidRDefault="00F86E3A" w:rsidP="00AC59B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Book E</w:t>
            </w:r>
            <w:r w:rsidR="00D31B8F"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xam </w:t>
            </w:r>
            <w:r w:rsidR="00363D7B"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room (if the student opts to hold Exam in the Medical Sciences Building, the student will inform the graduate office. The graduate office will book the room)</w:t>
            </w:r>
          </w:p>
        </w:tc>
        <w:tc>
          <w:tcPr>
            <w:tcW w:w="1260" w:type="dxa"/>
            <w:shd w:val="clear" w:color="auto" w:fill="auto"/>
          </w:tcPr>
          <w:p w14:paraId="7008A793" w14:textId="77777777" w:rsidR="00363D7B" w:rsidRPr="00E6687F" w:rsidRDefault="00363D7B" w:rsidP="00AC59BB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 or Department</w:t>
            </w:r>
          </w:p>
        </w:tc>
        <w:tc>
          <w:tcPr>
            <w:tcW w:w="540" w:type="dxa"/>
            <w:shd w:val="clear" w:color="auto" w:fill="auto"/>
          </w:tcPr>
          <w:p w14:paraId="17119AA1" w14:textId="77777777" w:rsidR="00363D7B" w:rsidRPr="00E6687F" w:rsidRDefault="00363D7B" w:rsidP="00AC59BB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9C0A3A" w:rsidRPr="00E6687F" w14:paraId="7F1237AD" w14:textId="77777777" w:rsidTr="006B5567">
        <w:tc>
          <w:tcPr>
            <w:tcW w:w="6830" w:type="dxa"/>
            <w:shd w:val="clear" w:color="auto" w:fill="auto"/>
          </w:tcPr>
          <w:p w14:paraId="124E4827" w14:textId="5B763684" w:rsidR="009C0A3A" w:rsidRDefault="009C0A3A" w:rsidP="00AC59B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Submit </w:t>
            </w:r>
            <w:hyperlink r:id="rId11" w:history="1">
              <w:r w:rsidRPr="00E6687F">
                <w:rPr>
                  <w:rStyle w:val="Hyperlink"/>
                  <w:rFonts w:ascii="Arial" w:hAnsi="Arial" w:cs="Arial"/>
                  <w:sz w:val="22"/>
                  <w:szCs w:val="22"/>
                </w:rPr>
                <w:t>MSc Final Defense Request Form</w:t>
              </w:r>
            </w:hyperlink>
            <w:r w:rsidR="00363D7B"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(at least 4 weeks before E</w:t>
            </w: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xam)</w:t>
            </w:r>
          </w:p>
          <w:p w14:paraId="611639CC" w14:textId="77777777" w:rsidR="00C952B6" w:rsidRDefault="00C952B6" w:rsidP="00C952B6">
            <w:pPr>
              <w:pStyle w:val="ListParagraph"/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</w:p>
          <w:p w14:paraId="7439BA6E" w14:textId="03888C62" w:rsidR="00C952B6" w:rsidRPr="00E6687F" w:rsidRDefault="00C952B6" w:rsidP="00C952B6">
            <w:pPr>
              <w:pStyle w:val="ListParagraph"/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C952B6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https://lmp.forms-db.com/view.php?id=11513</w:t>
            </w:r>
          </w:p>
        </w:tc>
        <w:tc>
          <w:tcPr>
            <w:tcW w:w="1260" w:type="dxa"/>
            <w:shd w:val="clear" w:color="auto" w:fill="auto"/>
          </w:tcPr>
          <w:p w14:paraId="65B1F9A2" w14:textId="77777777" w:rsidR="009C0A3A" w:rsidRPr="00E6687F" w:rsidRDefault="009C0A3A" w:rsidP="00AC59BB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40" w:type="dxa"/>
            <w:shd w:val="clear" w:color="auto" w:fill="auto"/>
          </w:tcPr>
          <w:p w14:paraId="77C29670" w14:textId="77777777" w:rsidR="009C0A3A" w:rsidRPr="00E6687F" w:rsidRDefault="009C0A3A" w:rsidP="00AC59BB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9C0A3A" w:rsidRPr="00E6687F" w14:paraId="08CD920B" w14:textId="77777777" w:rsidTr="006B5567">
        <w:tc>
          <w:tcPr>
            <w:tcW w:w="6830" w:type="dxa"/>
            <w:shd w:val="clear" w:color="auto" w:fill="auto"/>
          </w:tcPr>
          <w:p w14:paraId="78EEE4C0" w14:textId="77777777" w:rsidR="009C0A3A" w:rsidRPr="00E6687F" w:rsidRDefault="009C0A3A" w:rsidP="00AC59B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Exam is approved by the Department</w:t>
            </w:r>
          </w:p>
          <w:p w14:paraId="7FCA9228" w14:textId="77777777" w:rsidR="009C0A3A" w:rsidRPr="00E6687F" w:rsidRDefault="009C0A3A" w:rsidP="00AC59BB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95604D7" w14:textId="77777777" w:rsidR="009C0A3A" w:rsidRPr="00E6687F" w:rsidRDefault="009C0A3A" w:rsidP="00AC59BB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Department</w:t>
            </w:r>
          </w:p>
        </w:tc>
        <w:tc>
          <w:tcPr>
            <w:tcW w:w="540" w:type="dxa"/>
            <w:shd w:val="clear" w:color="auto" w:fill="auto"/>
          </w:tcPr>
          <w:p w14:paraId="14046CC6" w14:textId="77777777" w:rsidR="009C0A3A" w:rsidRPr="00E6687F" w:rsidRDefault="009C0A3A" w:rsidP="00AC59BB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9C0A3A" w:rsidRPr="00E6687F" w14:paraId="2E2DDD7B" w14:textId="77777777" w:rsidTr="006B5567">
        <w:tc>
          <w:tcPr>
            <w:tcW w:w="6830" w:type="dxa"/>
            <w:shd w:val="clear" w:color="auto" w:fill="auto"/>
          </w:tcPr>
          <w:p w14:paraId="5168669E" w14:textId="77777777" w:rsidR="009C0A3A" w:rsidRPr="00E6687F" w:rsidRDefault="009C0A3A" w:rsidP="00AC59BB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lastRenderedPageBreak/>
              <w:t>Send Thesis to the Exam Committee</w:t>
            </w:r>
            <w:r w:rsidR="00363D7B"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and Chair (</w:t>
            </w: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at least 2 weeks before Exam</w:t>
            </w:r>
            <w:r w:rsidR="00363D7B"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14:paraId="2D35A533" w14:textId="77777777" w:rsidR="009C0A3A" w:rsidRPr="00E6687F" w:rsidRDefault="009C0A3A" w:rsidP="00AC59BB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40" w:type="dxa"/>
            <w:shd w:val="clear" w:color="auto" w:fill="auto"/>
          </w:tcPr>
          <w:p w14:paraId="7E0F5B48" w14:textId="77777777" w:rsidR="009C0A3A" w:rsidRPr="00E6687F" w:rsidRDefault="009C0A3A" w:rsidP="00AC59BB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9C0A3A" w:rsidRPr="00E6687F" w14:paraId="32DDAC82" w14:textId="77777777" w:rsidTr="006B5567">
        <w:tc>
          <w:tcPr>
            <w:tcW w:w="6830" w:type="dxa"/>
            <w:shd w:val="clear" w:color="auto" w:fill="auto"/>
          </w:tcPr>
          <w:p w14:paraId="30968922" w14:textId="14011698" w:rsidR="009C0A3A" w:rsidRPr="00E6687F" w:rsidRDefault="009C0A3A" w:rsidP="00AC59BB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Send </w:t>
            </w:r>
            <w:hyperlink r:id="rId12" w:history="1">
              <w:r w:rsidRPr="00E6687F">
                <w:rPr>
                  <w:rStyle w:val="Hyperlink"/>
                  <w:rFonts w:ascii="Arial" w:hAnsi="Arial" w:cs="Arial"/>
                  <w:sz w:val="22"/>
                  <w:szCs w:val="22"/>
                </w:rPr>
                <w:t>Defense C</w:t>
              </w:r>
              <w:r w:rsidRPr="00E6687F">
                <w:rPr>
                  <w:rStyle w:val="Hyperlink"/>
                  <w:rFonts w:ascii="Arial" w:hAnsi="Arial" w:cs="Arial"/>
                  <w:sz w:val="22"/>
                  <w:szCs w:val="22"/>
                </w:rPr>
                <w:t>h</w:t>
              </w:r>
              <w:r w:rsidRPr="00E6687F">
                <w:rPr>
                  <w:rStyle w:val="Hyperlink"/>
                  <w:rFonts w:ascii="Arial" w:hAnsi="Arial" w:cs="Arial"/>
                  <w:sz w:val="22"/>
                  <w:szCs w:val="22"/>
                </w:rPr>
                <w:t>ai</w:t>
              </w:r>
              <w:r w:rsidRPr="00E6687F">
                <w:rPr>
                  <w:rStyle w:val="Hyperlink"/>
                  <w:rFonts w:ascii="Arial" w:hAnsi="Arial" w:cs="Arial"/>
                  <w:sz w:val="22"/>
                  <w:szCs w:val="22"/>
                </w:rPr>
                <w:t>r</w:t>
              </w:r>
              <w:r w:rsidRPr="00E6687F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Instructions</w:t>
              </w:r>
            </w:hyperlink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to the Exam Chair</w:t>
            </w:r>
            <w:r w:rsidR="00C952B6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br/>
            </w:r>
            <w:r w:rsidR="00C952B6">
              <w:rPr>
                <w:rStyle w:val="applicationtitle1"/>
              </w:rPr>
              <w:br/>
            </w:r>
            <w:r w:rsidR="00C952B6" w:rsidRPr="00C952B6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https://www.lmp.utoronto.ca/file/236</w:t>
            </w:r>
          </w:p>
        </w:tc>
        <w:tc>
          <w:tcPr>
            <w:tcW w:w="1260" w:type="dxa"/>
            <w:shd w:val="clear" w:color="auto" w:fill="auto"/>
          </w:tcPr>
          <w:p w14:paraId="1A17A1D7" w14:textId="77777777" w:rsidR="009C0A3A" w:rsidRPr="00E6687F" w:rsidRDefault="009C0A3A" w:rsidP="00AC59BB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40" w:type="dxa"/>
            <w:shd w:val="clear" w:color="auto" w:fill="auto"/>
          </w:tcPr>
          <w:p w14:paraId="17A86955" w14:textId="77777777" w:rsidR="009C0A3A" w:rsidRPr="00E6687F" w:rsidRDefault="009C0A3A" w:rsidP="00AC59BB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9C0A3A" w:rsidRPr="00E6687F" w14:paraId="2F5C8FC1" w14:textId="77777777" w:rsidTr="006B5567">
        <w:tc>
          <w:tcPr>
            <w:tcW w:w="6830" w:type="dxa"/>
            <w:shd w:val="clear" w:color="auto" w:fill="auto"/>
          </w:tcPr>
          <w:p w14:paraId="7D2FCDC4" w14:textId="1980B813" w:rsidR="009C0A3A" w:rsidRPr="00E6687F" w:rsidRDefault="006B5567" w:rsidP="00AC59BB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Bring </w:t>
            </w:r>
            <w:r w:rsidRPr="000A14D9">
              <w:rPr>
                <w:rFonts w:ascii="Arial" w:hAnsi="Arial" w:cs="Arial"/>
                <w:sz w:val="22"/>
                <w:szCs w:val="22"/>
                <w:highlight w:val="yellow"/>
              </w:rPr>
              <w:t>MSc Thesis Defense Committee Report</w:t>
            </w: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to </w:t>
            </w:r>
            <w:commentRangeStart w:id="0"/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Exam</w:t>
            </w:r>
            <w:commentRangeEnd w:id="0"/>
            <w:r w:rsidR="000A14D9">
              <w:rPr>
                <w:rStyle w:val="CommentReference"/>
              </w:rPr>
              <w:commentReference w:id="0"/>
            </w:r>
          </w:p>
        </w:tc>
        <w:tc>
          <w:tcPr>
            <w:tcW w:w="1260" w:type="dxa"/>
            <w:shd w:val="clear" w:color="auto" w:fill="auto"/>
          </w:tcPr>
          <w:p w14:paraId="2DF5D08A" w14:textId="77777777" w:rsidR="009C0A3A" w:rsidRPr="00E6687F" w:rsidRDefault="009C0A3A" w:rsidP="00AC59BB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Student </w:t>
            </w:r>
          </w:p>
        </w:tc>
        <w:tc>
          <w:tcPr>
            <w:tcW w:w="540" w:type="dxa"/>
            <w:shd w:val="clear" w:color="auto" w:fill="auto"/>
          </w:tcPr>
          <w:p w14:paraId="4A4E0D2F" w14:textId="77777777" w:rsidR="009C0A3A" w:rsidRPr="00E6687F" w:rsidRDefault="009C0A3A" w:rsidP="00AC59BB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9C0A3A" w:rsidRPr="00E6687F" w14:paraId="4BFB5FFF" w14:textId="77777777" w:rsidTr="006B5567">
        <w:tc>
          <w:tcPr>
            <w:tcW w:w="6830" w:type="dxa"/>
            <w:shd w:val="clear" w:color="auto" w:fill="auto"/>
          </w:tcPr>
          <w:p w14:paraId="0D03A420" w14:textId="77777777" w:rsidR="009C0A3A" w:rsidRPr="00E6687F" w:rsidRDefault="009C0A3A" w:rsidP="00AC59BB">
            <w:pPr>
              <w:spacing w:before="120" w:after="120"/>
              <w:ind w:left="720"/>
              <w:jc w:val="center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hAnsi="Arial" w:cs="Arial"/>
                <w:sz w:val="22"/>
                <w:szCs w:val="22"/>
              </w:rPr>
              <w:t>Post-Exam</w:t>
            </w:r>
          </w:p>
        </w:tc>
        <w:tc>
          <w:tcPr>
            <w:tcW w:w="1260" w:type="dxa"/>
            <w:shd w:val="clear" w:color="auto" w:fill="auto"/>
          </w:tcPr>
          <w:p w14:paraId="5FBC1E43" w14:textId="77777777" w:rsidR="009C0A3A" w:rsidRPr="00E6687F" w:rsidRDefault="009C0A3A" w:rsidP="00AC59BB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EE1EAD9" w14:textId="77777777" w:rsidR="009C0A3A" w:rsidRPr="00E6687F" w:rsidRDefault="009C0A3A" w:rsidP="00AC59BB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</w:p>
        </w:tc>
      </w:tr>
      <w:tr w:rsidR="009C0A3A" w:rsidRPr="00E6687F" w14:paraId="1C4BDCCD" w14:textId="77777777" w:rsidTr="006B5567">
        <w:tc>
          <w:tcPr>
            <w:tcW w:w="6830" w:type="dxa"/>
            <w:shd w:val="clear" w:color="auto" w:fill="auto"/>
          </w:tcPr>
          <w:p w14:paraId="059E9953" w14:textId="60331FFF" w:rsidR="009C0A3A" w:rsidRPr="00E6687F" w:rsidRDefault="006B5567" w:rsidP="00AC59BB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Submit </w:t>
            </w:r>
            <w:commentRangeStart w:id="1"/>
            <w:r w:rsidRPr="006A2D41">
              <w:rPr>
                <w:rFonts w:ascii="Arial" w:hAnsi="Arial" w:cs="Arial"/>
                <w:sz w:val="22"/>
                <w:szCs w:val="22"/>
              </w:rPr>
              <w:t>MSc Thesis Defense Committee Report</w:t>
            </w:r>
            <w:r w:rsidR="00363D7B"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commentRangeEnd w:id="1"/>
            <w:r w:rsidR="006A2D41">
              <w:rPr>
                <w:rStyle w:val="CommentReference"/>
              </w:rPr>
              <w:commentReference w:id="1"/>
            </w:r>
            <w:r w:rsidR="00363D7B"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to the Department (MSB 62</w:t>
            </w: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09)</w:t>
            </w:r>
          </w:p>
        </w:tc>
        <w:tc>
          <w:tcPr>
            <w:tcW w:w="1260" w:type="dxa"/>
            <w:shd w:val="clear" w:color="auto" w:fill="auto"/>
          </w:tcPr>
          <w:p w14:paraId="306CB6E8" w14:textId="77777777" w:rsidR="009C0A3A" w:rsidRPr="00E6687F" w:rsidRDefault="006B5567" w:rsidP="00AC59BB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40" w:type="dxa"/>
            <w:shd w:val="clear" w:color="auto" w:fill="auto"/>
          </w:tcPr>
          <w:p w14:paraId="55B1AD22" w14:textId="77777777" w:rsidR="009C0A3A" w:rsidRPr="00E6687F" w:rsidRDefault="009C0A3A" w:rsidP="00AC59BB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9C0A3A" w:rsidRPr="00E6687F" w14:paraId="68BFB45A" w14:textId="77777777" w:rsidTr="006B5567">
        <w:tc>
          <w:tcPr>
            <w:tcW w:w="6830" w:type="dxa"/>
            <w:shd w:val="clear" w:color="auto" w:fill="auto"/>
          </w:tcPr>
          <w:p w14:paraId="25626A15" w14:textId="77777777" w:rsidR="009C0A3A" w:rsidRPr="00E6687F" w:rsidRDefault="009C0A3A" w:rsidP="00AC59BB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Thesis corrections </w:t>
            </w:r>
          </w:p>
          <w:p w14:paraId="4B8C77A7" w14:textId="77777777" w:rsidR="009C0A3A" w:rsidRPr="00E6687F" w:rsidRDefault="009C0A3A" w:rsidP="00AC59BB">
            <w:pPr>
              <w:numPr>
                <w:ilvl w:val="1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No Corrections –</w:t>
            </w:r>
            <w:r w:rsidR="006B5567"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2 days for </w:t>
            </w: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submission</w:t>
            </w:r>
          </w:p>
          <w:p w14:paraId="66D71B35" w14:textId="77777777" w:rsidR="009C0A3A" w:rsidRPr="00E6687F" w:rsidRDefault="009C0A3A" w:rsidP="00AC59BB">
            <w:pPr>
              <w:numPr>
                <w:ilvl w:val="1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Minor Corrections –</w:t>
            </w:r>
            <w:r w:rsidR="006B5567"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1 week</w:t>
            </w: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for submission</w:t>
            </w:r>
          </w:p>
          <w:p w14:paraId="653B9C6A" w14:textId="77777777" w:rsidR="009C0A3A" w:rsidRPr="00E6687F" w:rsidRDefault="009C0A3A" w:rsidP="00AC59BB">
            <w:pPr>
              <w:numPr>
                <w:ilvl w:val="1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Major Corrections –</w:t>
            </w:r>
            <w:r w:rsidR="006B5567"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3 weeks</w:t>
            </w: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for submissions </w:t>
            </w:r>
          </w:p>
        </w:tc>
        <w:tc>
          <w:tcPr>
            <w:tcW w:w="1260" w:type="dxa"/>
            <w:shd w:val="clear" w:color="auto" w:fill="auto"/>
          </w:tcPr>
          <w:p w14:paraId="3AEC7862" w14:textId="77777777" w:rsidR="009C0A3A" w:rsidRPr="00E6687F" w:rsidRDefault="009C0A3A" w:rsidP="00AC59BB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40" w:type="dxa"/>
            <w:shd w:val="clear" w:color="auto" w:fill="auto"/>
          </w:tcPr>
          <w:p w14:paraId="1CD31455" w14:textId="77777777" w:rsidR="009C0A3A" w:rsidRPr="00E6687F" w:rsidRDefault="009C0A3A" w:rsidP="00AC59BB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9C0A3A" w:rsidRPr="00E6687F" w14:paraId="074729FF" w14:textId="77777777" w:rsidTr="006B5567">
        <w:tc>
          <w:tcPr>
            <w:tcW w:w="6830" w:type="dxa"/>
            <w:shd w:val="clear" w:color="auto" w:fill="auto"/>
          </w:tcPr>
          <w:p w14:paraId="1D76D8BC" w14:textId="77777777" w:rsidR="009C0A3A" w:rsidRPr="00E6687F" w:rsidRDefault="009C0A3A" w:rsidP="00AC59BB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Super</w:t>
            </w:r>
            <w:r w:rsidR="006B5567"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visor notifies Graduate office </w:t>
            </w: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that corrections have been made</w:t>
            </w:r>
          </w:p>
        </w:tc>
        <w:tc>
          <w:tcPr>
            <w:tcW w:w="1260" w:type="dxa"/>
            <w:shd w:val="clear" w:color="auto" w:fill="auto"/>
          </w:tcPr>
          <w:p w14:paraId="73655752" w14:textId="77777777" w:rsidR="009C0A3A" w:rsidRPr="00E6687F" w:rsidRDefault="009C0A3A" w:rsidP="00AC59BB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Supervisor</w:t>
            </w:r>
          </w:p>
        </w:tc>
        <w:tc>
          <w:tcPr>
            <w:tcW w:w="540" w:type="dxa"/>
            <w:shd w:val="clear" w:color="auto" w:fill="auto"/>
          </w:tcPr>
          <w:p w14:paraId="11D3D961" w14:textId="77777777" w:rsidR="009C0A3A" w:rsidRPr="00E6687F" w:rsidRDefault="009C0A3A" w:rsidP="00AC59BB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9C0A3A" w:rsidRPr="00E6687F" w14:paraId="476AF9A8" w14:textId="77777777" w:rsidTr="006B5567">
        <w:tc>
          <w:tcPr>
            <w:tcW w:w="6830" w:type="dxa"/>
            <w:shd w:val="clear" w:color="auto" w:fill="auto"/>
          </w:tcPr>
          <w:p w14:paraId="5022C140" w14:textId="3D65163E" w:rsidR="009C0A3A" w:rsidRPr="00E6687F" w:rsidRDefault="009C0A3A" w:rsidP="00AC59BB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If applicable, </w:t>
            </w:r>
            <w:proofErr w:type="gramStart"/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Submit</w:t>
            </w:r>
            <w:proofErr w:type="gramEnd"/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hyperlink r:id="rId17" w:history="1">
              <w:r w:rsidRPr="00E6687F">
                <w:rPr>
                  <w:rStyle w:val="Hyperlink"/>
                  <w:rFonts w:ascii="Arial" w:hAnsi="Arial" w:cs="Arial"/>
                  <w:sz w:val="22"/>
                  <w:szCs w:val="22"/>
                </w:rPr>
                <w:t>Restrict Thesis Release Date Form</w:t>
              </w:r>
            </w:hyperlink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to the Department</w:t>
            </w:r>
            <w:r w:rsidR="00C952B6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.</w:t>
            </w:r>
            <w:r w:rsidR="00C952B6">
              <w:rPr>
                <w:rStyle w:val="applicationtitle1"/>
              </w:rPr>
              <w:br/>
            </w:r>
            <w:r w:rsidR="00C952B6">
              <w:rPr>
                <w:rStyle w:val="applicationtitle1"/>
              </w:rPr>
              <w:br/>
            </w:r>
            <w:r w:rsidR="00C952B6" w:rsidRPr="00C952B6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http://www.sgs.utoronto.ca/Documents/Restrict-Thesis-Release.pdf</w:t>
            </w:r>
          </w:p>
        </w:tc>
        <w:tc>
          <w:tcPr>
            <w:tcW w:w="1260" w:type="dxa"/>
            <w:shd w:val="clear" w:color="auto" w:fill="auto"/>
          </w:tcPr>
          <w:p w14:paraId="605C9521" w14:textId="77777777" w:rsidR="009C0A3A" w:rsidRPr="00E6687F" w:rsidRDefault="009C0A3A" w:rsidP="00AC59BB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40" w:type="dxa"/>
            <w:shd w:val="clear" w:color="auto" w:fill="auto"/>
          </w:tcPr>
          <w:p w14:paraId="5AD20DDF" w14:textId="77777777" w:rsidR="009C0A3A" w:rsidRPr="00E6687F" w:rsidRDefault="009C0A3A" w:rsidP="00AC59BB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9C0A3A" w:rsidRPr="00E6687F" w14:paraId="1FE406F5" w14:textId="77777777" w:rsidTr="006B5567">
        <w:tc>
          <w:tcPr>
            <w:tcW w:w="6830" w:type="dxa"/>
            <w:shd w:val="clear" w:color="auto" w:fill="auto"/>
          </w:tcPr>
          <w:p w14:paraId="6DF86D1B" w14:textId="7DBA1C5A" w:rsidR="00363D7B" w:rsidRPr="00E6687F" w:rsidRDefault="009C0A3A" w:rsidP="00AC59BB">
            <w:pPr>
              <w:numPr>
                <w:ilvl w:val="0"/>
                <w:numId w:val="1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Submit Thesis</w:t>
            </w:r>
            <w:r w:rsidR="002E300B"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C952B6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br/>
            </w:r>
            <w:r w:rsidR="00C952B6">
              <w:rPr>
                <w:rStyle w:val="applicationtitle1"/>
              </w:rPr>
              <w:br/>
            </w:r>
            <w:r w:rsidR="00A47F96" w:rsidRPr="00C952B6">
              <w:rPr>
                <w:rFonts w:ascii="Arial" w:hAnsi="Arial" w:cs="Arial"/>
                <w:sz w:val="22"/>
                <w:szCs w:val="22"/>
              </w:rPr>
              <w:t>https://www.sgs.utoronto.ca/academic-progress/program-completion/completing-degree-requirements-for-thesis-programs/</w:t>
            </w:r>
          </w:p>
        </w:tc>
        <w:tc>
          <w:tcPr>
            <w:tcW w:w="1260" w:type="dxa"/>
            <w:shd w:val="clear" w:color="auto" w:fill="auto"/>
          </w:tcPr>
          <w:p w14:paraId="6E7EA529" w14:textId="77777777" w:rsidR="009C0A3A" w:rsidRPr="00E6687F" w:rsidRDefault="009C0A3A" w:rsidP="00AC59BB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40" w:type="dxa"/>
            <w:shd w:val="clear" w:color="auto" w:fill="auto"/>
          </w:tcPr>
          <w:p w14:paraId="0B92F595" w14:textId="77777777" w:rsidR="009C0A3A" w:rsidRPr="00E6687F" w:rsidRDefault="009C0A3A" w:rsidP="00AC59BB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E6687F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</w:tbl>
    <w:p w14:paraId="09EBB6D4" w14:textId="77777777" w:rsidR="009C0A3A" w:rsidRPr="00E6687F" w:rsidRDefault="009C0A3A" w:rsidP="009C0A3A">
      <w:pPr>
        <w:rPr>
          <w:rStyle w:val="applicationtitle1"/>
          <w:rFonts w:ascii="Arial" w:hAnsi="Arial" w:cs="Arial"/>
          <w:b w:val="0"/>
          <w:sz w:val="24"/>
          <w:szCs w:val="24"/>
        </w:rPr>
      </w:pPr>
    </w:p>
    <w:p w14:paraId="40033020" w14:textId="5B543E7C" w:rsidR="004D2E25" w:rsidRPr="00E6687F" w:rsidRDefault="009C0A3A">
      <w:pPr>
        <w:rPr>
          <w:rFonts w:ascii="Arial" w:hAnsi="Arial" w:cs="Arial"/>
        </w:rPr>
      </w:pPr>
      <w:r w:rsidRPr="00E6687F">
        <w:rPr>
          <w:rStyle w:val="applicationtitle1"/>
          <w:rFonts w:ascii="Arial" w:hAnsi="Arial" w:cs="Arial"/>
          <w:b w:val="0"/>
          <w:sz w:val="24"/>
          <w:szCs w:val="24"/>
        </w:rPr>
        <w:t> </w:t>
      </w:r>
    </w:p>
    <w:sectPr w:rsidR="004D2E25" w:rsidRPr="00E6687F" w:rsidSect="00F43A85">
      <w:headerReference w:type="default" r:id="rId1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enni Bozec" w:date="2021-01-06T09:14:00Z" w:initials="JB">
    <w:p w14:paraId="522A7E59" w14:textId="47B0CF29" w:rsidR="000A14D9" w:rsidRDefault="000A14D9">
      <w:pPr>
        <w:pStyle w:val="CommentText"/>
      </w:pPr>
      <w:r>
        <w:rPr>
          <w:rStyle w:val="CommentReference"/>
        </w:rPr>
        <w:annotationRef/>
      </w:r>
      <w:r>
        <w:t>Not sure which form this is?</w:t>
      </w:r>
    </w:p>
  </w:comment>
  <w:comment w:id="1" w:author="Jenni Bozec" w:date="2021-01-06T09:15:00Z" w:initials="JB">
    <w:p w14:paraId="08E78A3F" w14:textId="08DF5619" w:rsidR="006A2D41" w:rsidRDefault="006A2D41">
      <w:pPr>
        <w:pStyle w:val="CommentText"/>
      </w:pPr>
      <w:r>
        <w:rPr>
          <w:rStyle w:val="CommentReference"/>
        </w:rPr>
        <w:annotationRef/>
      </w:r>
      <w:r>
        <w:t>As above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22A7E59" w15:done="0"/>
  <w15:commentEx w15:paraId="08E78A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FFDEE" w16cex:dateUtc="2021-01-06T14:14:00Z"/>
  <w16cex:commentExtensible w16cex:durableId="239FFE22" w16cex:dateUtc="2021-01-06T14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2A7E59" w16cid:durableId="239FFDEE"/>
  <w16cid:commentId w16cid:paraId="08E78A3F" w16cid:durableId="239FFE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7E933" w14:textId="77777777" w:rsidR="00406587" w:rsidRDefault="00406587" w:rsidP="00E6687F">
      <w:r>
        <w:separator/>
      </w:r>
    </w:p>
  </w:endnote>
  <w:endnote w:type="continuationSeparator" w:id="0">
    <w:p w14:paraId="0B0D81AF" w14:textId="77777777" w:rsidR="00406587" w:rsidRDefault="00406587" w:rsidP="00E6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AEBDA" w14:textId="77777777" w:rsidR="00406587" w:rsidRDefault="00406587" w:rsidP="00E6687F">
      <w:r>
        <w:separator/>
      </w:r>
    </w:p>
  </w:footnote>
  <w:footnote w:type="continuationSeparator" w:id="0">
    <w:p w14:paraId="066B1E0A" w14:textId="77777777" w:rsidR="00406587" w:rsidRDefault="00406587" w:rsidP="00E66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A82A7" w14:textId="547D72AE" w:rsidR="00E6687F" w:rsidRDefault="00E6687F">
    <w:pPr>
      <w:pStyle w:val="Header"/>
    </w:pPr>
    <w:r w:rsidRPr="00A3578D">
      <w:rPr>
        <w:rFonts w:asciiTheme="minorHAnsi" w:hAnsiTheme="minorHAnsi"/>
        <w:noProof/>
        <w:lang w:val="en-CA" w:eastAsia="en-CA"/>
      </w:rPr>
      <w:drawing>
        <wp:inline distT="0" distB="0" distL="0" distR="0" wp14:anchorId="6BA56B47" wp14:editId="44117C7A">
          <wp:extent cx="3365500" cy="641350"/>
          <wp:effectExtent l="0" t="0" r="6350" b="6350"/>
          <wp:docPr id="2" name="Picture 2" descr="::::Users:hamelp:Desktop:Signatures:SigDeptLabMed&amp;Path200808FINAL655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::::Users:hamelp:Desktop:Signatures:SigDeptLabMed&amp;Path200808FINAL655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B5D75"/>
    <w:multiLevelType w:val="hybridMultilevel"/>
    <w:tmpl w:val="EF02A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F77BB4"/>
    <w:multiLevelType w:val="hybridMultilevel"/>
    <w:tmpl w:val="E648F50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C85D75"/>
    <w:multiLevelType w:val="hybridMultilevel"/>
    <w:tmpl w:val="8C16CCF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nni Bozec">
    <w15:presenceInfo w15:providerId="None" w15:userId="Jenni Boz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A3A"/>
    <w:rsid w:val="000A14D9"/>
    <w:rsid w:val="002C23DF"/>
    <w:rsid w:val="002E300B"/>
    <w:rsid w:val="00363D7B"/>
    <w:rsid w:val="003C40C2"/>
    <w:rsid w:val="003D6DA3"/>
    <w:rsid w:val="00406587"/>
    <w:rsid w:val="004D2E25"/>
    <w:rsid w:val="005C2401"/>
    <w:rsid w:val="006A2D41"/>
    <w:rsid w:val="006B5567"/>
    <w:rsid w:val="009855EA"/>
    <w:rsid w:val="009C0A3A"/>
    <w:rsid w:val="00A47F96"/>
    <w:rsid w:val="00A70C20"/>
    <w:rsid w:val="00AC59BB"/>
    <w:rsid w:val="00B956EE"/>
    <w:rsid w:val="00C952B6"/>
    <w:rsid w:val="00CA2F0C"/>
    <w:rsid w:val="00D31B8F"/>
    <w:rsid w:val="00E6687F"/>
    <w:rsid w:val="00F86E3A"/>
    <w:rsid w:val="00FA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44BFB"/>
  <w15:chartTrackingRefBased/>
  <w15:docId w15:val="{488BA8C0-31F8-4D6B-B12B-8E7659F9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0A3A"/>
    <w:rPr>
      <w:color w:val="0000FF"/>
      <w:u w:val="single"/>
    </w:rPr>
  </w:style>
  <w:style w:type="character" w:customStyle="1" w:styleId="applicationtitle1">
    <w:name w:val="applicationtitle1"/>
    <w:rsid w:val="009C0A3A"/>
    <w:rPr>
      <w:rFonts w:ascii="Garamond" w:hAnsi="Garamond" w:hint="default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9C0A3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0A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8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6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8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9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BB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C59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A1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4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4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4D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gs.utoronto.ca/academic-progress/program-completion/formatting/" TargetMode="External"/><Relationship Id="rId13" Type="http://schemas.openxmlformats.org/officeDocument/2006/relationships/comments" Target="comments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lmp.utoronto.ca/program-completion" TargetMode="External"/><Relationship Id="rId12" Type="http://schemas.openxmlformats.org/officeDocument/2006/relationships/hyperlink" Target="https://www.lmp.utoronto.ca/file/236" TargetMode="External"/><Relationship Id="rId17" Type="http://schemas.openxmlformats.org/officeDocument/2006/relationships/hyperlink" Target="http://www.sgs.utoronto.ca/Documents/Restrict-Thesis-Release.pdf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mp.forms-db.com/view.php?id=11513" TargetMode="Externa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https://www.sgs.utoronto.ca/academic-progress/program-completion/copyrigh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gs.utoronto.ca/wp-content/uploads/sites/253/2019/08/Thesis-Template_Aug.2019.docx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UofT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JanaNZ</dc:creator>
  <cp:keywords/>
  <dc:description/>
  <cp:lastModifiedBy>Jenni Bozec</cp:lastModifiedBy>
  <cp:revision>2</cp:revision>
  <dcterms:created xsi:type="dcterms:W3CDTF">2021-01-06T14:20:00Z</dcterms:created>
  <dcterms:modified xsi:type="dcterms:W3CDTF">2021-01-06T14:20:00Z</dcterms:modified>
</cp:coreProperties>
</file>